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7F6" w:rsidRDefault="006447F6" w:rsidP="006447F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6447F6" w:rsidRPr="006447F6" w:rsidRDefault="006447F6" w:rsidP="006447F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sz w:val="28"/>
          <w:szCs w:val="28"/>
          <w:u w:val="single"/>
          <w:lang w:val="uk-UA"/>
        </w:rPr>
        <w:t>23</w:t>
      </w:r>
      <w:r>
        <w:rPr>
          <w:rFonts w:ascii="Times New Roman" w:hAnsi="Times New Roman"/>
          <w:sz w:val="28"/>
          <w:szCs w:val="28"/>
          <w:lang w:val="uk-UA"/>
        </w:rPr>
        <w:t xml:space="preserve">»  </w:t>
      </w:r>
      <w:r>
        <w:rPr>
          <w:rFonts w:ascii="Times New Roman" w:hAnsi="Times New Roman"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uk-UA"/>
        </w:rPr>
        <w:t>2022 року</w:t>
      </w:r>
      <w:r>
        <w:rPr>
          <w:rFonts w:ascii="Times New Roman" w:hAnsi="Times New Roman"/>
          <w:sz w:val="28"/>
          <w:szCs w:val="28"/>
          <w:lang w:val="uk-UA"/>
        </w:rPr>
        <w:t xml:space="preserve">  44 позачергова сесія 8 скликання</w:t>
      </w:r>
    </w:p>
    <w:p w:rsidR="00E773DD" w:rsidRPr="006447F6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773DD" w:rsidRPr="006447F6" w:rsidRDefault="00E773DD" w:rsidP="00E773D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76F15" w:rsidRDefault="005B53DC" w:rsidP="006D465D">
      <w:pPr>
        <w:shd w:val="clear" w:color="auto" w:fill="FFFFFF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6D465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7</w:t>
      </w:r>
      <w:r w:rsidR="009A7728" w:rsidRPr="006D465D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.</w:t>
      </w:r>
      <w:r w:rsidR="009A7728" w:rsidRPr="006D465D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</w:t>
      </w:r>
      <w:r w:rsidR="00C70802" w:rsidRPr="006D465D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  <w:lang w:val="uk-UA"/>
        </w:rPr>
        <w:t>Про затвердження  вартості  харчування  учнів закладів загальної середньої освіти   по відділу  освіти  Гайсинської міської ради.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476F15" w:rsidTr="00476F15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F15" w:rsidRDefault="00C70802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6D465D">
              <w:rPr>
                <w:rFonts w:ascii="Times New Roman" w:eastAsia="Calibri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476F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476F15" w:rsidRDefault="00476F1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6F15" w:rsidRDefault="00476F1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</w:rPr>
              <w:t xml:space="preserve"> складу ради</w:t>
            </w:r>
          </w:p>
        </w:tc>
      </w:tr>
      <w:tr w:rsidR="00476F15" w:rsidTr="00476F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6F15" w:rsidRDefault="00476F1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6F15" w:rsidRDefault="00476F1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476F15" w:rsidTr="00476F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6F15" w:rsidRDefault="00476F1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6F15" w:rsidRDefault="00476F1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депутатів + міський голова</w:t>
            </w:r>
          </w:p>
        </w:tc>
      </w:tr>
      <w:tr w:rsidR="00476F15" w:rsidTr="00476F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6F15" w:rsidRDefault="00476F1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6F15" w:rsidRDefault="00476F1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27     »</w:t>
            </w:r>
          </w:p>
        </w:tc>
      </w:tr>
      <w:tr w:rsidR="00476F15" w:rsidTr="00476F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6F15" w:rsidRDefault="00476F1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6F15" w:rsidRDefault="00476F1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 » </w:t>
            </w:r>
          </w:p>
        </w:tc>
      </w:tr>
      <w:tr w:rsidR="00476F15" w:rsidTr="00476F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6F15" w:rsidRDefault="00476F1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6F15" w:rsidRDefault="00476F1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 0  »</w:t>
            </w:r>
          </w:p>
        </w:tc>
      </w:tr>
      <w:tr w:rsidR="00476F15" w:rsidTr="00476F1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6F15" w:rsidRDefault="00476F1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6F15" w:rsidRDefault="00476F15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 </w:t>
            </w:r>
            <w:r w:rsidR="00FA45BD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476F15" w:rsidTr="00476F15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76F15" w:rsidRDefault="00476F1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476F15" w:rsidRDefault="00476F1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76F15" w:rsidRDefault="00476F15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–ПРИЙНЯТО</w:t>
            </w:r>
          </w:p>
        </w:tc>
      </w:tr>
    </w:tbl>
    <w:p w:rsidR="00476F15" w:rsidRDefault="00476F15" w:rsidP="00476F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A45BD" w:rsidRDefault="00FA45BD" w:rsidP="00FA4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FA45BD" w:rsidRDefault="00FA45BD" w:rsidP="00FA45BD">
      <w:pPr>
        <w:spacing w:after="0" w:line="240" w:lineRule="auto"/>
        <w:jc w:val="center"/>
        <w:rPr>
          <w:b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Вибір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414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  <w:bookmarkStart w:id="0" w:name="_GoBack"/>
            <w:bookmarkEnd w:id="0"/>
          </w:p>
        </w:tc>
      </w:tr>
      <w:tr w:rsidR="00FA45BD" w:rsidTr="00FA45BD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trHeight w:val="301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ГОЛОСУВАВ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ГОЛОСУВАЛА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FA45BD" w:rsidTr="00FA45B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45BD" w:rsidRDefault="00FA45B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FA45BD" w:rsidRDefault="00FA45BD" w:rsidP="00FA45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FA45BD" w:rsidRDefault="00FA45BD" w:rsidP="00FA45BD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Високогляд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-Побережна О.І.                                                          </w:t>
      </w:r>
    </w:p>
    <w:p w:rsidR="00FF017A" w:rsidRDefault="00FF017A" w:rsidP="00FA45BD">
      <w:pPr>
        <w:spacing w:after="0" w:line="240" w:lineRule="auto"/>
        <w:jc w:val="center"/>
      </w:pPr>
    </w:p>
    <w:sectPr w:rsidR="00FF017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C5EEC"/>
    <w:multiLevelType w:val="hybridMultilevel"/>
    <w:tmpl w:val="B128E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0D24AA"/>
    <w:rsid w:val="001431BE"/>
    <w:rsid w:val="00152F16"/>
    <w:rsid w:val="0021605F"/>
    <w:rsid w:val="00216967"/>
    <w:rsid w:val="00226FFB"/>
    <w:rsid w:val="00266F74"/>
    <w:rsid w:val="002E44C4"/>
    <w:rsid w:val="002E71DA"/>
    <w:rsid w:val="003E4942"/>
    <w:rsid w:val="004020EE"/>
    <w:rsid w:val="0041411C"/>
    <w:rsid w:val="00425CAE"/>
    <w:rsid w:val="00436991"/>
    <w:rsid w:val="00457B40"/>
    <w:rsid w:val="00476F15"/>
    <w:rsid w:val="00574889"/>
    <w:rsid w:val="0058413A"/>
    <w:rsid w:val="005B53DC"/>
    <w:rsid w:val="006447F6"/>
    <w:rsid w:val="006944AE"/>
    <w:rsid w:val="006D465D"/>
    <w:rsid w:val="00715E14"/>
    <w:rsid w:val="007E0FC5"/>
    <w:rsid w:val="008C2311"/>
    <w:rsid w:val="009402C3"/>
    <w:rsid w:val="00943465"/>
    <w:rsid w:val="009612ED"/>
    <w:rsid w:val="009A7728"/>
    <w:rsid w:val="00AD5A5D"/>
    <w:rsid w:val="00B07317"/>
    <w:rsid w:val="00B34862"/>
    <w:rsid w:val="00BD03BA"/>
    <w:rsid w:val="00C0646A"/>
    <w:rsid w:val="00C2507B"/>
    <w:rsid w:val="00C664AE"/>
    <w:rsid w:val="00C70802"/>
    <w:rsid w:val="00D03CF8"/>
    <w:rsid w:val="00D10CF0"/>
    <w:rsid w:val="00D664D7"/>
    <w:rsid w:val="00E02C48"/>
    <w:rsid w:val="00E241B2"/>
    <w:rsid w:val="00E773DD"/>
    <w:rsid w:val="00EC358B"/>
    <w:rsid w:val="00F45D9D"/>
    <w:rsid w:val="00F66646"/>
    <w:rsid w:val="00FA45BD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Image&amp;Matros ®</cp:lastModifiedBy>
  <cp:revision>9</cp:revision>
  <cp:lastPrinted>2022-12-19T08:45:00Z</cp:lastPrinted>
  <dcterms:created xsi:type="dcterms:W3CDTF">2022-12-21T12:38:00Z</dcterms:created>
  <dcterms:modified xsi:type="dcterms:W3CDTF">2022-12-23T09:33:00Z</dcterms:modified>
</cp:coreProperties>
</file>